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44"/>
          <w:szCs w:val="44"/>
          <w:shd w:val="clear" w:color="auto" w:fill="auto"/>
        </w:rPr>
        <w:t>如何</w:t>
      </w:r>
      <w:r>
        <w:rPr>
          <w:rFonts w:hint="eastAsia" w:asciiTheme="minorEastAsia" w:hAnsiTheme="minorEastAsia" w:cstheme="minorEastAsia"/>
          <w:b w:val="0"/>
          <w:bCs/>
          <w:color w:val="auto"/>
          <w:sz w:val="44"/>
          <w:szCs w:val="44"/>
          <w:shd w:val="clear" w:color="auto" w:fill="auto"/>
          <w:lang w:val="en-US" w:eastAsia="zh-CN"/>
        </w:rPr>
        <w:t>看待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44"/>
          <w:szCs w:val="44"/>
          <w:shd w:val="clear" w:color="auto" w:fill="auto"/>
        </w:rPr>
        <w:t>Linux和Windows</w:t>
      </w:r>
      <w:r>
        <w:rPr>
          <w:rFonts w:hint="eastAsia" w:asciiTheme="minorEastAsia" w:hAnsiTheme="minorEastAsia" w:cstheme="minorEastAsia"/>
          <w:b w:val="0"/>
          <w:bCs/>
          <w:color w:val="auto"/>
          <w:sz w:val="44"/>
          <w:szCs w:val="44"/>
          <w:shd w:val="clear" w:color="auto" w:fill="auto"/>
          <w:lang w:val="en-US" w:eastAsia="zh-CN"/>
        </w:rPr>
        <w:t>系统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44"/>
          <w:szCs w:val="44"/>
          <w:shd w:val="clear" w:color="auto" w:fill="auto"/>
        </w:rPr>
        <w:t>？</w:t>
      </w:r>
    </w:p>
    <w:bookmarkEnd w:id="0"/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sz w:val="44"/>
          <w:szCs w:val="44"/>
          <w:shd w:val="clear" w:color="auto" w:fill="auto"/>
        </w:rPr>
      </w:pP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相信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大家对这两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大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系统并不陌生，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也许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你每天也在用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但是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你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完全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正确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认识他们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？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下面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是不同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的看法：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路人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甲：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Android就是基于Linux平台的开源手机操作系统，在电脑方面有ubuntu(中文名:乌班图)等等也是基于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L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inux。这个号称“全地球人的操作系统”，以其免费、安全、稳定等优点获得人们的广泛好评！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路人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乙：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本人没有抨击Linux的意思，我本身也是一个Linux爱好者，我也很喜欢Linux，但是我很讨厌别人把Linux说成是万能神器什么的，Linux就是Linux，Linux有好处也有坏处，Windows就是Windows，有Windows的好处也有Windows的坏处，现实是大部分人选择了Windows，这说明Windows确实有优势，不看到这点就盲目乱喷只能是井底之蛙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路人丙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win和linux根本不需要比较，archlinux是一个绝对的免费好系统，现在我双系统，基本上不怎么用win，我的电脑需要一个操作系统，而且arch恰好能满足我的需要！其实，我还是很推崇linux的哲学的，还有linux的文件管理方式，还有完全开放的权限，以及高效的工作方式，至此想到的，也就这么多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总是拿Linux去和Windows相比较确实是很多人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的通病，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我们应该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能够正确认识两大系统的不同，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在特定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环境中使用不同的OS，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这样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能够在工作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或学习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中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给我们提高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大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的效率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不赞同完全孤立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一个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操作系统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，可以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结合着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使用，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下面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来谈谈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以下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问题。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1.开源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闭源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正如《Linux就该这么学》的作者刘遄老师说总结的一样，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开源的特点简单来说就是将软件程序与源代码一起打包提供，让用户可以不受限制的使用某个软件的功能并且随意修改，甚至修改成衍生产品再发布出去。具有使用自由、修改自由、重新发布自由以及创建衍生品的自由。开源软件并没有明确的商业目标/利益驱使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不单单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为了利益，而是互相扶持，努力服务好更多的用户，开源软件有以下重要的特性：低风险、品质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好、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低成本、更透明，相信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大家都很清楚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开源的好处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闭源则是和开源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相对的，闭源软件是商业利益驱动的——投入相应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的成本，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形成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垄断性，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对技术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性的不开放，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必须花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钱买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才可以使用，是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对开发者的一种保护。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最近一年多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的时间，微软一系列的动作，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都表明其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向开源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世界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不断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的迈进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已不再是特立独行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了，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慢慢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向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开源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软件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敞开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怀抱了，同时在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更多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方面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开始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支持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L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inux系统，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这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说明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L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inux市场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还是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很有潜力的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而阿里最近也在不断对外公开自己的开源软件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让更多的人受益，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世界正在慢慢地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被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开源软件所吞食。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Windows简单易用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目前大多数个人计算机用户所使用的桌面操作系统都是Windows，可见市场占有率还是非常高的，比如微软免费推送的主流Win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 xml:space="preserve"> 10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系统（7月29号升级结束），不过，也有些用户使用的是其他桌面系统，苹果、Linux系列等等。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之所以Windows这么多人使用，是因为她的桌面系统的图形界面做的还是很不错的，Windows大家族(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Windows 1.0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至Win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10)在三十几年间不断的发展壮大，用户界面很友好，让更多的人喜欢使用，但是随着公司/企业规模的不断扩大，业务上的扩展，Windows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 xml:space="preserve"> Server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系统却无法满足公司的需要了，在某种程度上Windows系统还是体现的非常优越的，比如：AD域(活动目录)、Exchange邮件系统，就像每个人都有缺点和优点一样，Windows也不例外。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微软最近的动向不断在向Open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 xml:space="preserve"> S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ource靠近，想牵手Linux，相信这也是大家所期盼的，慢慢向更好的方向发展，这也是值得称赞的。Windows卓越的简单易用特点，让更多的人愿意选择作为桌面版的系统，同时给大家工作或学习上带来更多的方便，效率提高很多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这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也是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大多人所选择。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3.Linux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为何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如此强大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想必大家对这个强大的系统并不陌生，这款系统和笔者差不多大年龄，如此短的时间却发展的如此迅猛（发行版众多），市场占有率大，能够满足所有大公司/企业的需求，完成更高效的工作。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Linux系统具有稳定且高效、免费或少许费用、安全的用户及文件权限策略、多用户、多任务、支持多线程和多CPU、漏洞少且快速修补、相对不耗费资源、可自由定制等具有优越性的特点。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在全世界，Linux是极具成本优势的软件平台，得益于开源、自由，受众多人所追捧，同时Linux系统的稳定、安全、可靠、高效的特点被众多人所认可、所依赖，他的功能不止是简单完成一些基础服务，虚拟化、云计算、大数据的时代的到来，完全依托于Linux系统之上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Linux精神—Linux系统给所有的用户自由的选择和评论，喜欢Windows可以，喜欢Linux也可以，喜欢Unix和BSD亦可，现在市面上的各种Linux发行版，真是青出于蓝而胜于蓝，提供给更多的用户使用，就比如RHEL7的图形界面做的还是很不错的，Linux系统如此的强大，等你来体验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如何看待Linux和Windows的关系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首先是Linux是一种哲学、是一种态度、是一种贯穿始终的精神。他讲究的是分享的黑客精神，Linux的发展历程就是黑客精神的体现，没有全球的黑客们分享各自的成果，我们何来如此之多的应用和发行版。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Windows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虽然不开源，遭到很多人的嫌弃，但我们不能否认，它是一个很不错的系统，特别是优越的桌面，为我们工作上带来了很多的便利。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其实这两款系统是没法比较的，各自都在不同的领域发挥着强大的功能，所以我们要选择适合自己的系统，不要盲目追风，适合自己的才是最好的，在不同的环境中使用不同的系统，为自己所用。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5.找准目标，追逐趋势，迎流而上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如今是DT时代，大部分都是依赖Linux系统来支撑，所以Linux是大趋所势，掌握好Linux是IT行业的必杀技；曾看过一本非常不错的，基于RHCE 7编写的Linux免费书籍《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instrText xml:space="preserve"> HYPERLINK "http://www.linuxprobe.com/"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auto"/>
        </w:rPr>
        <w:t>Linux就该这么学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shd w:val="clear" w:color="auto" w:fill="auto"/>
        </w:rPr>
        <w:t>》，这本书对于新老手完全适合，在文章的结尾推荐给大家，请大家找准自己的目标努力奋斗吧。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1C0"/>
    <w:rsid w:val="000222FF"/>
    <w:rsid w:val="00040508"/>
    <w:rsid w:val="00063539"/>
    <w:rsid w:val="000662EB"/>
    <w:rsid w:val="000A7E96"/>
    <w:rsid w:val="000B6D80"/>
    <w:rsid w:val="000C5A8D"/>
    <w:rsid w:val="000D7386"/>
    <w:rsid w:val="00105B2A"/>
    <w:rsid w:val="001150A3"/>
    <w:rsid w:val="00122E48"/>
    <w:rsid w:val="00142451"/>
    <w:rsid w:val="00153CD1"/>
    <w:rsid w:val="00175F2C"/>
    <w:rsid w:val="001B2471"/>
    <w:rsid w:val="001B5640"/>
    <w:rsid w:val="001F5225"/>
    <w:rsid w:val="001F7483"/>
    <w:rsid w:val="00245130"/>
    <w:rsid w:val="00252E88"/>
    <w:rsid w:val="002636ED"/>
    <w:rsid w:val="002A31C0"/>
    <w:rsid w:val="00302FFC"/>
    <w:rsid w:val="00311E6F"/>
    <w:rsid w:val="00312FDF"/>
    <w:rsid w:val="00323351"/>
    <w:rsid w:val="00353705"/>
    <w:rsid w:val="00357AEB"/>
    <w:rsid w:val="00391C17"/>
    <w:rsid w:val="003931D0"/>
    <w:rsid w:val="0039414F"/>
    <w:rsid w:val="0039738E"/>
    <w:rsid w:val="003A36CD"/>
    <w:rsid w:val="003B64EF"/>
    <w:rsid w:val="003E3736"/>
    <w:rsid w:val="003F02C0"/>
    <w:rsid w:val="003F035F"/>
    <w:rsid w:val="004133E0"/>
    <w:rsid w:val="00444E28"/>
    <w:rsid w:val="00455EE2"/>
    <w:rsid w:val="00456561"/>
    <w:rsid w:val="0047675E"/>
    <w:rsid w:val="00481DC8"/>
    <w:rsid w:val="004836C9"/>
    <w:rsid w:val="00487684"/>
    <w:rsid w:val="004A15E0"/>
    <w:rsid w:val="004A4300"/>
    <w:rsid w:val="004B73E6"/>
    <w:rsid w:val="004F143B"/>
    <w:rsid w:val="00564F86"/>
    <w:rsid w:val="005B2C86"/>
    <w:rsid w:val="005B4675"/>
    <w:rsid w:val="005C6C4C"/>
    <w:rsid w:val="005F461C"/>
    <w:rsid w:val="0060200F"/>
    <w:rsid w:val="00621738"/>
    <w:rsid w:val="006346DA"/>
    <w:rsid w:val="006447AB"/>
    <w:rsid w:val="006451F2"/>
    <w:rsid w:val="00684F4F"/>
    <w:rsid w:val="006D23AD"/>
    <w:rsid w:val="007268F5"/>
    <w:rsid w:val="007C3911"/>
    <w:rsid w:val="007D0D70"/>
    <w:rsid w:val="0080322A"/>
    <w:rsid w:val="00861465"/>
    <w:rsid w:val="008815EC"/>
    <w:rsid w:val="00882DEA"/>
    <w:rsid w:val="00892F24"/>
    <w:rsid w:val="008A5C79"/>
    <w:rsid w:val="008B2D10"/>
    <w:rsid w:val="00902183"/>
    <w:rsid w:val="009551C5"/>
    <w:rsid w:val="00980B9B"/>
    <w:rsid w:val="00982E54"/>
    <w:rsid w:val="0098405D"/>
    <w:rsid w:val="009B708F"/>
    <w:rsid w:val="009E5A92"/>
    <w:rsid w:val="00A00A71"/>
    <w:rsid w:val="00A133EA"/>
    <w:rsid w:val="00A307D8"/>
    <w:rsid w:val="00A56E5D"/>
    <w:rsid w:val="00A86BFD"/>
    <w:rsid w:val="00A9345D"/>
    <w:rsid w:val="00AA3EB5"/>
    <w:rsid w:val="00AF1848"/>
    <w:rsid w:val="00B026EA"/>
    <w:rsid w:val="00B06602"/>
    <w:rsid w:val="00B155D1"/>
    <w:rsid w:val="00B221EF"/>
    <w:rsid w:val="00B3779C"/>
    <w:rsid w:val="00B4200A"/>
    <w:rsid w:val="00B671FF"/>
    <w:rsid w:val="00B67471"/>
    <w:rsid w:val="00B929AF"/>
    <w:rsid w:val="00BB3E02"/>
    <w:rsid w:val="00BB7222"/>
    <w:rsid w:val="00C31A7C"/>
    <w:rsid w:val="00C75E42"/>
    <w:rsid w:val="00C80205"/>
    <w:rsid w:val="00CC1AD4"/>
    <w:rsid w:val="00CF1218"/>
    <w:rsid w:val="00D1618D"/>
    <w:rsid w:val="00D20E39"/>
    <w:rsid w:val="00D20EF6"/>
    <w:rsid w:val="00D46507"/>
    <w:rsid w:val="00D53862"/>
    <w:rsid w:val="00D915CE"/>
    <w:rsid w:val="00DA2FAD"/>
    <w:rsid w:val="00DA3C43"/>
    <w:rsid w:val="00DC3FF6"/>
    <w:rsid w:val="00E05F6C"/>
    <w:rsid w:val="00E10456"/>
    <w:rsid w:val="00E634FA"/>
    <w:rsid w:val="00E6595E"/>
    <w:rsid w:val="00E72DFF"/>
    <w:rsid w:val="00E73233"/>
    <w:rsid w:val="00E80381"/>
    <w:rsid w:val="00EA1531"/>
    <w:rsid w:val="00EB4E82"/>
    <w:rsid w:val="00F04853"/>
    <w:rsid w:val="00F2105D"/>
    <w:rsid w:val="00F304DE"/>
    <w:rsid w:val="00F7568F"/>
    <w:rsid w:val="00F84560"/>
    <w:rsid w:val="154263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</Words>
  <Characters>2078</Characters>
  <Lines>17</Lines>
  <Paragraphs>4</Paragraphs>
  <TotalTime>0</TotalTime>
  <ScaleCrop>false</ScaleCrop>
  <LinksUpToDate>false</LinksUpToDate>
  <CharactersWithSpaces>2438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2016-06-07T14:29:00Z</dcterms:created>
  <dc:creator>YueYong</dc:creator>
  <cp:lastModifiedBy>LinuxProbe</cp:lastModifiedBy>
  <dcterms:modified xsi:type="dcterms:W3CDTF">2016-07-03T07:15:46Z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