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sz w:val="36"/>
          <w:szCs w:val="44"/>
          <w:lang w:val="en-US" w:eastAsia="zh-CN"/>
        </w:rPr>
        <w:t>对比Linux系统和Windows系统哪个更好</w:t>
      </w:r>
    </w:p>
    <w:bookmarkEnd w:id="0"/>
    <w:p>
      <w:pPr>
        <w:ind w:firstLine="420"/>
      </w:pPr>
      <w:r>
        <w:rPr>
          <w:rFonts w:hint="eastAsia"/>
          <w:lang w:val="en-US" w:eastAsia="zh-CN"/>
        </w:rPr>
        <w:t>最近半年来，我一直在读一本叫做</w:t>
      </w:r>
      <w:r>
        <w:rPr>
          <w:rFonts w:hint="eastAsia"/>
        </w:rPr>
        <w:t>《Linux就该这么学》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Linux</w:t>
      </w:r>
      <w:r>
        <w:rPr>
          <w:rFonts w:hint="eastAsia"/>
          <w:lang w:val="en-US" w:eastAsia="zh-CN"/>
        </w:rPr>
        <w:t>教材，确实让我进步的很快，也慢慢的让Linux</w:t>
      </w:r>
      <w:r>
        <w:rPr>
          <w:rFonts w:hint="eastAsia"/>
        </w:rPr>
        <w:t>系统</w:t>
      </w:r>
      <w:r>
        <w:rPr>
          <w:rFonts w:hint="eastAsia"/>
          <w:lang w:val="en-US" w:eastAsia="zh-CN"/>
        </w:rPr>
        <w:t>走入了我的</w:t>
      </w:r>
      <w:r>
        <w:rPr>
          <w:rFonts w:hint="eastAsia"/>
        </w:rPr>
        <w:t>知识认知中，那么</w:t>
      </w:r>
      <w:r>
        <w:rPr>
          <w:rFonts w:hint="eastAsia"/>
          <w:lang w:val="en-US" w:eastAsia="zh-CN"/>
        </w:rPr>
        <w:t>学习前</w:t>
      </w:r>
      <w:r>
        <w:rPr>
          <w:rFonts w:hint="eastAsia"/>
        </w:rPr>
        <w:t>我们来</w:t>
      </w:r>
      <w:r>
        <w:rPr>
          <w:rFonts w:hint="eastAsia"/>
          <w:lang w:val="en-US" w:eastAsia="zh-CN"/>
        </w:rPr>
        <w:t>对比下</w:t>
      </w:r>
      <w:r>
        <w:rPr>
          <w:rFonts w:hint="eastAsia"/>
        </w:rPr>
        <w:t>Windows和Linux的</w:t>
      </w:r>
      <w:r>
        <w:rPr>
          <w:rFonts w:hint="eastAsia"/>
          <w:lang w:val="en-US" w:eastAsia="zh-CN"/>
        </w:rPr>
        <w:t>不同</w:t>
      </w:r>
      <w:r>
        <w:rPr>
          <w:rFonts w:hint="eastAsia"/>
        </w:rPr>
        <w:t>，然后再</w:t>
      </w:r>
      <w:r>
        <w:rPr>
          <w:rFonts w:hint="eastAsia"/>
          <w:lang w:val="en-US" w:eastAsia="zh-CN"/>
        </w:rPr>
        <w:t>给新手朋友们</w:t>
      </w:r>
      <w:r>
        <w:rPr>
          <w:rFonts w:hint="eastAsia"/>
        </w:rPr>
        <w:t>谈谈学习Linux的一点小建议吧。</w:t>
      </w:r>
    </w:p>
    <w:p>
      <w:pPr>
        <w:ind w:firstLine="420"/>
      </w:pPr>
      <w:r>
        <w:rPr>
          <w:rFonts w:hint="eastAsia"/>
        </w:rPr>
        <w:t>Windows操作系统是一款由美国微软公司开发的窗口化操作系统，采用了GUI图形化操作模式，比起从前的指令操作系统如DOS更为人性化。Windows操作系统是目前世界上使用最广泛的操作系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但是在企业级服务应用上</w:t>
      </w:r>
      <w:r>
        <w:rPr>
          <w:rFonts w:hint="eastAsia"/>
          <w:lang w:val="en-US" w:eastAsia="zh-CN"/>
        </w:rPr>
        <w:t>则是</w:t>
      </w:r>
      <w:r>
        <w:rPr>
          <w:rFonts w:hint="eastAsia"/>
        </w:rPr>
        <w:t>Linux</w:t>
      </w:r>
      <w:r>
        <w:rPr>
          <w:rFonts w:hint="eastAsia"/>
          <w:lang w:val="en-US" w:eastAsia="zh-CN"/>
        </w:rPr>
        <w:t>系统</w:t>
      </w:r>
      <w:r>
        <w:rPr>
          <w:rFonts w:hint="eastAsia"/>
        </w:rPr>
        <w:t>更为专业与出名，也许听到Linux操作系统会觉得陌生，Android 操作系统（安卓）就是基于Linux平台的开源手机操作系统，在个人电脑桌面操作系统有ubuntu、centos、Fedora等都是基于linux。这个号称“全地球人的操作系统”，以其免费、安全、稳定等优点获得人们的广泛好评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我</w:t>
      </w:r>
      <w:r>
        <w:rPr>
          <w:rFonts w:hint="eastAsia"/>
        </w:rPr>
        <w:t>不会从一些敏感或有争议性的观点对两款优秀的操作系统进行对比，如安全性、性能等。</w:t>
      </w:r>
    </w:p>
    <w:p>
      <w:pPr>
        <w:ind w:firstLine="420"/>
      </w:pPr>
      <w:r>
        <w:rPr>
          <w:rFonts w:hint="eastAsia"/>
        </w:rPr>
        <w:t>有人说：“Linux虽然应用广泛，但也有很多Windows 能处理的事情 Linux 实现不了。”事实上，Windows 能完成而 Linux 没有实现的功能，那就是Linux不需要实现的功能（也许只是暂时没有这方面的需求）。</w:t>
      </w:r>
    </w:p>
    <w:p>
      <w:pPr>
        <w:ind w:firstLine="420"/>
      </w:pPr>
      <w:r>
        <w:rPr>
          <w:rFonts w:hint="eastAsia"/>
        </w:rPr>
        <w:t>Windows 下的某些功能确实是我们需要的，但是Linux 的开发者们和用户也需要这种功能，他们就会去实现这种功能，而且比 Windows 的方式好得多。对于 Windows用户而言，他们不知道自己想要什么，也不明白自己在做什么，更不打算为自己的行为负责。而对于Linux用户，他们知道自己想要什么，也明白自己在做什么，并且会为自己的行为负责。</w:t>
      </w:r>
    </w:p>
    <w:p>
      <w:pPr>
        <w:ind w:firstLine="420"/>
      </w:pPr>
      <w:r>
        <w:rPr>
          <w:rFonts w:hint="eastAsia"/>
        </w:rPr>
        <w:t>在使用方式上，Windows用户更倾向于使用图形界面（GUI）进行相关的操作，他们利用鼠标和界面跟可视化的用户图形界面进行交互。而Linux用户更多的是通过键盘和字符界面，借助丰富而强大的命令行就能对系统操纵自如，这里明显可以看出使用Linux的学习成本是远远高于Windows的。</w:t>
      </w:r>
    </w:p>
    <w:p>
      <w:pPr>
        <w:ind w:firstLine="420"/>
      </w:pPr>
      <w:r>
        <w:rPr>
          <w:rFonts w:hint="eastAsia"/>
        </w:rPr>
        <w:t>应用程序支持方面，Windows上拥有丰富的应用程序支持，而Linux也不乏力，但是对图形化应用工具而言，Linux上拥有的数量是远不及Windows的。但是反之，Linux的管理工具层出不穷，开发和生产支持的底层元件更丰富和稳定（如我们日常访问的网站后台，绝大多数都是奔跑在安装Linux的服务器上）。简言之，Linux的应用，更多是为开发者和生产环境而准备的，而Windows则更倾向于满足其庞大的家庭用户。</w:t>
      </w:r>
    </w:p>
    <w:p>
      <w:pPr>
        <w:ind w:firstLine="420"/>
      </w:pPr>
      <w:r>
        <w:rPr>
          <w:rFonts w:hint="eastAsia"/>
        </w:rPr>
        <w:t>想必看完上面两者较量之后，我们对二者的应用场景也有了一些想法。对于应用场景，Linux更受开发者的青睐，由于Linux系统稳定、安全、强大，非常适合作为开发环境或实际生产环境。相反，Windows则聚焦在桌面操作系统上，适合大多数的计算机用户，能提供丰富的软件服务和简单的操作方式。事实上Linux也一直在尝试为众多的家庭用户做出改变，光是桌面环境Linux就有Gnome、Unity等风格，而Windows的Server则一直在追赶着Linux脚步，目前而言Windows Server也在日趋完善之中。</w:t>
      </w:r>
    </w:p>
    <w:p>
      <w:pPr>
        <w:ind w:firstLine="420"/>
      </w:pPr>
      <w:r>
        <w:rPr>
          <w:rFonts w:hint="eastAsia"/>
        </w:rPr>
        <w:t>系统个性化方面，开源的Linux系统更容易接受定制。Linux有很多发行版（如Debian、Redhat等），而每一个发行版团队都会对Linux进行维护和软件的更新，更衍生了多个Linux发行版派系。由于Windows是闭源的，并且仅由微软公司所支持和维护，因此在个性化方面稍微欠缺，但是Windows每一个发行版都是跨时代的进步，当然Windows10只能说是仁者见仁智者见智了。</w:t>
      </w:r>
    </w:p>
    <w:p>
      <w:pPr>
        <w:ind w:firstLine="420"/>
      </w:pPr>
      <w:r>
        <w:rPr>
          <w:rFonts w:hint="eastAsia"/>
        </w:rPr>
        <w:t>总而言之，Windows和Linux都在为驱动计算机操作系统前进而努力，尽管拥有不同的特性和应用场景，在实际环境中还是会面临抉择操作系统的尴尬场景，这时候就得充分去考虑你的需求了。</w:t>
      </w:r>
    </w:p>
    <w:p>
      <w:pPr>
        <w:ind w:firstLine="420"/>
      </w:pPr>
      <w:r>
        <w:rPr>
          <w:rFonts w:hint="eastAsia"/>
        </w:rPr>
        <w:t>事实上，这两款伟大的操作系统都值得我们去尝试，Windows的使用也许已经成为我们的日常行为，但是，我们更应该鼓起勇气去尝试Linux这一开源的操作系统，跟我们一起学习Linux吧！对于Linux的学习，个人的建议是Linux基础书籍阅读 + Linux的实际操作 + 遇到问题时通过搜索引擎和社区寻求解决方案。书籍的话可参考《Linux就该这么学》这本最近非常火热且好评惊人的Linux书籍，</w:t>
      </w:r>
      <w:r>
        <w:rPr>
          <w:rFonts w:hint="eastAsia"/>
          <w:lang w:val="en-US" w:eastAsia="zh-CN"/>
        </w:rPr>
        <w:t>可以来免费的在线阅读：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"http://www.linuxprobe.com/chapter-00.html"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http://www.linuxprobe.com/chapter-00.html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而且</w:t>
      </w:r>
      <w:r>
        <w:rPr>
          <w:rFonts w:hint="eastAsia"/>
        </w:rPr>
        <w:t>这本书的知识讲解用的系统是最新的RHEL7，可以说是与时俱进的，非常适合快速入门Linux，章节中不乏真实的应用场景。Linux实操的话，对于新手而言，可以考虑安装桌面版的Linux，如Ubuntu等，对入门的知识点进行了解和实操之后，再安装Server版本的Linux更为合适。搜索引擎的话，更建议是使用Google，如何访问Google，大部分解决方案还是依赖Linux环境下的开源软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181F"/>
    <w:rsid w:val="00033D02"/>
    <w:rsid w:val="00155DA3"/>
    <w:rsid w:val="001B102E"/>
    <w:rsid w:val="001C6CAA"/>
    <w:rsid w:val="001E49EC"/>
    <w:rsid w:val="00204997"/>
    <w:rsid w:val="00250DB0"/>
    <w:rsid w:val="0026112A"/>
    <w:rsid w:val="002D2F51"/>
    <w:rsid w:val="002F388C"/>
    <w:rsid w:val="003E5DAB"/>
    <w:rsid w:val="00522568"/>
    <w:rsid w:val="006362E5"/>
    <w:rsid w:val="006B1DB0"/>
    <w:rsid w:val="006B350C"/>
    <w:rsid w:val="00796286"/>
    <w:rsid w:val="00804ED5"/>
    <w:rsid w:val="0085613B"/>
    <w:rsid w:val="00860426"/>
    <w:rsid w:val="0086658C"/>
    <w:rsid w:val="008900AF"/>
    <w:rsid w:val="008F22EE"/>
    <w:rsid w:val="0093181F"/>
    <w:rsid w:val="009B1E8F"/>
    <w:rsid w:val="00AA7244"/>
    <w:rsid w:val="00AC02C4"/>
    <w:rsid w:val="00B021F4"/>
    <w:rsid w:val="00B6213A"/>
    <w:rsid w:val="00BF0C8E"/>
    <w:rsid w:val="00C2626D"/>
    <w:rsid w:val="00CD292E"/>
    <w:rsid w:val="00D42CE2"/>
    <w:rsid w:val="00DE6EB5"/>
    <w:rsid w:val="00E10DA8"/>
    <w:rsid w:val="00E30DBE"/>
    <w:rsid w:val="00E765FB"/>
    <w:rsid w:val="00EC5D5D"/>
    <w:rsid w:val="00F04171"/>
    <w:rsid w:val="00F96354"/>
    <w:rsid w:val="01FC63F8"/>
    <w:rsid w:val="02B974C6"/>
    <w:rsid w:val="03CD0FCA"/>
    <w:rsid w:val="05130311"/>
    <w:rsid w:val="06036D49"/>
    <w:rsid w:val="060B2F62"/>
    <w:rsid w:val="06AA472C"/>
    <w:rsid w:val="07B07F89"/>
    <w:rsid w:val="07B333CF"/>
    <w:rsid w:val="08071ED9"/>
    <w:rsid w:val="08ED3B4C"/>
    <w:rsid w:val="0A4E6048"/>
    <w:rsid w:val="0A6857B3"/>
    <w:rsid w:val="0C9F069F"/>
    <w:rsid w:val="0CDD7679"/>
    <w:rsid w:val="0CEA5749"/>
    <w:rsid w:val="0E53580D"/>
    <w:rsid w:val="0F6A3FAE"/>
    <w:rsid w:val="101F304B"/>
    <w:rsid w:val="110E7F9B"/>
    <w:rsid w:val="1155789E"/>
    <w:rsid w:val="115730D6"/>
    <w:rsid w:val="14252041"/>
    <w:rsid w:val="14E765B2"/>
    <w:rsid w:val="150C697F"/>
    <w:rsid w:val="158271B1"/>
    <w:rsid w:val="158E7DF7"/>
    <w:rsid w:val="17A7271E"/>
    <w:rsid w:val="183A3A97"/>
    <w:rsid w:val="18FF6C7D"/>
    <w:rsid w:val="19CC702F"/>
    <w:rsid w:val="1BB44DB3"/>
    <w:rsid w:val="1D3827F0"/>
    <w:rsid w:val="1EFA7700"/>
    <w:rsid w:val="1F64632C"/>
    <w:rsid w:val="1FA1083C"/>
    <w:rsid w:val="20487ED7"/>
    <w:rsid w:val="210A2FB8"/>
    <w:rsid w:val="213F5FE4"/>
    <w:rsid w:val="21512017"/>
    <w:rsid w:val="21BC196E"/>
    <w:rsid w:val="23740AE6"/>
    <w:rsid w:val="261C0646"/>
    <w:rsid w:val="26943658"/>
    <w:rsid w:val="26E67F95"/>
    <w:rsid w:val="274F152D"/>
    <w:rsid w:val="28B82E7F"/>
    <w:rsid w:val="294022AA"/>
    <w:rsid w:val="29B871DE"/>
    <w:rsid w:val="29F30D0E"/>
    <w:rsid w:val="2B1C7419"/>
    <w:rsid w:val="2B742F55"/>
    <w:rsid w:val="2B7A7E5C"/>
    <w:rsid w:val="2BB264F5"/>
    <w:rsid w:val="2C6455A3"/>
    <w:rsid w:val="2DB379A5"/>
    <w:rsid w:val="2DC257CC"/>
    <w:rsid w:val="2EBF43B2"/>
    <w:rsid w:val="30C1552D"/>
    <w:rsid w:val="314F2094"/>
    <w:rsid w:val="31B43472"/>
    <w:rsid w:val="31FB3270"/>
    <w:rsid w:val="32B05E20"/>
    <w:rsid w:val="331E05A8"/>
    <w:rsid w:val="33975356"/>
    <w:rsid w:val="339768DF"/>
    <w:rsid w:val="33A2630B"/>
    <w:rsid w:val="33C9747C"/>
    <w:rsid w:val="34713A2D"/>
    <w:rsid w:val="351425CF"/>
    <w:rsid w:val="358F37B2"/>
    <w:rsid w:val="36D41356"/>
    <w:rsid w:val="36E93E2B"/>
    <w:rsid w:val="37420019"/>
    <w:rsid w:val="37B9583C"/>
    <w:rsid w:val="37DF0293"/>
    <w:rsid w:val="3AD7721E"/>
    <w:rsid w:val="3AFB5E89"/>
    <w:rsid w:val="3BD240D7"/>
    <w:rsid w:val="3C075299"/>
    <w:rsid w:val="3E9C6BC2"/>
    <w:rsid w:val="3F8B0477"/>
    <w:rsid w:val="41D65211"/>
    <w:rsid w:val="426C4171"/>
    <w:rsid w:val="42804896"/>
    <w:rsid w:val="4285338D"/>
    <w:rsid w:val="442E77D2"/>
    <w:rsid w:val="4680283C"/>
    <w:rsid w:val="480A6FF3"/>
    <w:rsid w:val="48B20DA0"/>
    <w:rsid w:val="49D83C8E"/>
    <w:rsid w:val="4A11335E"/>
    <w:rsid w:val="4B390107"/>
    <w:rsid w:val="4BF352E1"/>
    <w:rsid w:val="4BF6530B"/>
    <w:rsid w:val="4C67381A"/>
    <w:rsid w:val="4D620760"/>
    <w:rsid w:val="4DF039BF"/>
    <w:rsid w:val="4F281292"/>
    <w:rsid w:val="50033735"/>
    <w:rsid w:val="51D044A9"/>
    <w:rsid w:val="52BF133E"/>
    <w:rsid w:val="534E2CF5"/>
    <w:rsid w:val="53BA17A2"/>
    <w:rsid w:val="56664AC6"/>
    <w:rsid w:val="57C1443D"/>
    <w:rsid w:val="59383704"/>
    <w:rsid w:val="59BF2455"/>
    <w:rsid w:val="59EA28AC"/>
    <w:rsid w:val="5A2D0868"/>
    <w:rsid w:val="5BB922E7"/>
    <w:rsid w:val="5DB324E5"/>
    <w:rsid w:val="5DDE5B81"/>
    <w:rsid w:val="5DE96857"/>
    <w:rsid w:val="5FDB3018"/>
    <w:rsid w:val="60D7013D"/>
    <w:rsid w:val="611051A3"/>
    <w:rsid w:val="622D22E2"/>
    <w:rsid w:val="623008BB"/>
    <w:rsid w:val="6238322C"/>
    <w:rsid w:val="628608FA"/>
    <w:rsid w:val="63034158"/>
    <w:rsid w:val="645657EA"/>
    <w:rsid w:val="649B1762"/>
    <w:rsid w:val="64EE34CD"/>
    <w:rsid w:val="66033454"/>
    <w:rsid w:val="670B6A93"/>
    <w:rsid w:val="67B145EC"/>
    <w:rsid w:val="696944D5"/>
    <w:rsid w:val="6C1F0B2F"/>
    <w:rsid w:val="6C3976B0"/>
    <w:rsid w:val="6C3F741A"/>
    <w:rsid w:val="6DF069EE"/>
    <w:rsid w:val="6F5568F4"/>
    <w:rsid w:val="6FC67820"/>
    <w:rsid w:val="70B13BCB"/>
    <w:rsid w:val="733031A5"/>
    <w:rsid w:val="77822453"/>
    <w:rsid w:val="78DC043C"/>
    <w:rsid w:val="7952372B"/>
    <w:rsid w:val="79CD4DBA"/>
    <w:rsid w:val="79FA7EE3"/>
    <w:rsid w:val="7A50328B"/>
    <w:rsid w:val="7A9300C7"/>
    <w:rsid w:val="7B602C0C"/>
    <w:rsid w:val="7D1616D3"/>
    <w:rsid w:val="7D6C0B43"/>
    <w:rsid w:val="7E92433B"/>
    <w:rsid w:val="7F0D15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303</Words>
  <Characters>1732</Characters>
  <Lines>14</Lines>
  <Paragraphs>4</Paragraphs>
  <ScaleCrop>false</ScaleCrop>
  <LinksUpToDate>false</LinksUpToDate>
  <CharactersWithSpaces>2031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lxstart</dc:creator>
  <cp:lastModifiedBy>LinuxProbe</cp:lastModifiedBy>
  <dcterms:modified xsi:type="dcterms:W3CDTF">2016-08-05T05:56:44Z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