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搞明白</w:t>
      </w:r>
      <w:r>
        <w:rPr>
          <w:rFonts w:hint="eastAsia"/>
          <w:b/>
          <w:bCs/>
          <w:sz w:val="24"/>
          <w:szCs w:val="28"/>
        </w:rPr>
        <w:t>这八个问题，Linux</w:t>
      </w:r>
      <w:r>
        <w:rPr>
          <w:rFonts w:hint="eastAsia"/>
          <w:b/>
          <w:bCs/>
          <w:sz w:val="24"/>
          <w:szCs w:val="28"/>
          <w:lang w:val="en-US" w:eastAsia="zh-CN"/>
        </w:rPr>
        <w:t>系统就好学多了。</w:t>
      </w:r>
    </w:p>
    <w:p>
      <w:pPr>
        <w:ind w:firstLine="420" w:firstLineChars="0"/>
        <w:rPr>
          <w:rFonts w:hint="eastAsia"/>
        </w:rPr>
      </w:pPr>
      <w:bookmarkStart w:id="0" w:name="_GoBack"/>
      <w:r>
        <w:rPr>
          <w:rFonts w:hint="eastAsia"/>
        </w:rPr>
        <w:t>正在犹豫入坑Linux学习的同学或者已经入坑的同学，经常会问到这样八个问题。今天，这些问题我都会一一解答，希望我的看法能帮助各位同学。常言道“好的开始是成功的一半”，如果你明白了以下八个问题，就能有一个很好的开始了，建立了正确的学习观，自然就成功了一半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1， 学Linux有什么用？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学好Linux会让你打破 Windows的限制，在开源世界里来去自如，有大把的免费软件供你使用，尤其是计算机系的学生，。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如果仅仅是将Linux作为就业谋生的唯一工具，选择方向主要是在运维、系统级软件开发等领域，Linux在服务器市场占领了绝大部分份额，比如互联网行业、前端Web开发、后端的Web服务器、数据库、存储设备基本上都是跑在Linux上的，所以做软件开发免不了要跟Linux打交道，虽然我认为Linux更多的是带给你一种不同的世界观。技术无好坏之分，关键是看你如何去认识它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2， 我看Linux中有很多英语单词，学起来是不是很难？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很多人可能觉得Linux中的英文单词、文档很多，我们学起来是不是很难，但是这些命令只是英文单词的缩写，如 ls – LiSt ,cd -- Change Directory,pwd -- Print Working Directory, cp – CoPy,mv – MoVe,rm – ReMove 这些命令都是英文单词的缩写，只要明白了意思（理解）后，这鞋命令就会很简单的了。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所以，不要畏惧英语，英语作为全世界流通最广泛的语言总是有其价值，也有必要进行一番学习和深造，何不在学习Linux的时候顺便把英语一起学了呢？如果能有这样的想法，那么我相信你肯定能学好Linux的。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3，我想学Linux，但是工作太忙，每天可以学习的时间少，然后balbala……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Linux这个东西属于积少成多的技能，其实不需要你拿出大把的时间来学，而是要求你不断地坚持和积累。那么，对于上班族来说，善于利用碎片时间来说就是关键，每天只要拿出半小时，坚持学一年，就会有突破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最后还是那句话：“想学，什么都不是借口，不想学，什么都是借口。”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4，有人说 “学Linux是笑着进去，哭着出来”，是这样吗？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那些说任何东西（技能）入门简单学到后面比较难的人，都是为自己不好好学找的借口，Linux只是一门基本计算机技能，它对学习者的背景、知识结构、年龄都没啥要求，只要坚持不懈的进步，Linux没啥学不会的。当然在学习中总会遇到瓶颈，这个时候就需要自我调节、坚持下去。学习Linux有大量的东西需要记忆，如果你懒得背、懒得学习、懒得去搞清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Linux的命令选项，那当然会觉得难学了。还是那句话，脚踏实地，总会有所收获。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5， 我资质一般，没有任何基础，一般只有非工作时间来学Linux，多久才能过RHCE？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这个多久考过认证是因人而异的，根据以往的经验，一般人每天花1、2个小时好好学习 2个月到4个月，应该都可以考过RHCE。那种半个个月突击攻克RHCE 的方法，我个人是不认同的，因为学Linux，证书是次要，主要的还是提高自己的工作能力。像这类认证可以作为你学习Linux的阶段性目标，但不是你学习的主要目的。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6， 我想自学Linux，有什么好的教材推荐。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说到教材，市面上学习Linux教材还是比较多的，真要推荐的话，可以推荐很多书，下面我主要推荐一本我认为比较适合初学者的书：《Linux就该这么学》 刘遄(chuan)老师</w:t>
      </w:r>
      <w:r>
        <w:rPr>
          <w:rFonts w:hint="eastAsia"/>
          <w:lang w:val="en-US" w:eastAsia="zh-CN"/>
        </w:rPr>
        <w:t>写的</w:t>
      </w:r>
      <w:r>
        <w:rPr>
          <w:rFonts w:hint="eastAsia"/>
        </w:rPr>
        <w:t>书籍</w:t>
      </w:r>
      <w:r>
        <w:rPr>
          <w:rFonts w:hint="eastAsia"/>
          <w:lang w:eastAsia="zh-CN"/>
        </w:rPr>
        <w:t>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这本书在2015 年开始写，现在还是在继续编写中，算是一本比较新的书了，对比市面上的几年前的Linux书，更加贴合现在的环境，以 redhat7为教学系统，相比其他书籍学起来可以学到很多有用的东西，对于一个Linux零基础的同学来说，这本书的知识量肯定是够了的，而且学到的东西用到工作中和 rhce考试中也完全可以，Linux系统管理的要点、难点都涵盖在其中，认真按照顺序学就行，比较省心，不用担心知识层断裂的情况。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7， 我想学Linux，但是我没什么耐心，请问要怎么坚持下去呢？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我觉得这个问题不是个案，很多初学者会都问这个问题，其实我想说的是，耐心这个东西都是要慢慢培养的，学Linux有一点很重要的就是兴趣，一般主动说想学Linux的人，都是他对Linux有兴趣或有所求的，再加上一个好的学习环境，有好的学习榜样，自然就有耐心坚持学下去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基本保证每天都在接触Linux，有时间翻书就翻书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所以，兴趣是最好的老师，虽然这句话很俗，但是说得很对。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1962150" cy="1343025"/>
            <wp:effectExtent l="0" t="0" r="0" b="9525"/>
            <wp:docPr id="2" name="图片 2" descr="https://pic3.zhimg.com/6b5509248fc8da3ef21ca0b4a317aaa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pic3.zhimg.com/6b5509248fc8da3ef21ca0b4a317aaaa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8， 我想学Linux，可以完全自学，不报什么培训班吗？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你可以先免费下载一本《Linux就该这么学》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"http://www.linuxprobe.com/book"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http://www.linuxprobe.com/book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自学看一下，但</w:t>
      </w:r>
      <w:r>
        <w:rPr>
          <w:rFonts w:hint="eastAsia"/>
        </w:rPr>
        <w:t>不推荐完全不报班，因为Linux这个东西，其实说白了：你学了最后是要拿来用的。比如考试、用在工作中，在入门的时候，你光靠自学的话会有所欠缺，这样就直接影响到你的学习时间，学习成本会大大增加。所以，在刚入门的时候，还是需要一个Linux老师好好带你入门；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其次，其实学习Linux是有一定的规律，我们可以称它为Linux的知识架构，如果只是你单纯的看课本上的内容，没有老师的总结和讲解，很容易学完就忘，如果在初级的时候，跟着老师学Linux，这样就可以建立起正确的Linux知识架构。反之，如果你在一开始架构就没搭好，就算你自己自学到中级，面对一些不熟悉的问题，可能会觉得学的比较吃力，学习兴趣就会减弱，导致最后放弃。另外，如果是报班学习的话，在一个班里可以找到志同道合的小伙伴一起学习，这样对自己的学习也是一种促进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总的来说，可以自学，但难度大、易走弯路。网上的知识零散，而且有错误和漏洞。如果有老师指点，一方面可以帮大家及时归纳总结，另外也能对大家学习起到督促作用。</w:t>
      </w:r>
    </w:p>
    <w:bookmarkEnd w:id="0"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BF5"/>
    <w:rsid w:val="00002823"/>
    <w:rsid w:val="00021D10"/>
    <w:rsid w:val="000D3AA3"/>
    <w:rsid w:val="000F3A8E"/>
    <w:rsid w:val="001955D9"/>
    <w:rsid w:val="001D01A5"/>
    <w:rsid w:val="001E0604"/>
    <w:rsid w:val="00200DE8"/>
    <w:rsid w:val="0024026D"/>
    <w:rsid w:val="002734BE"/>
    <w:rsid w:val="0031762E"/>
    <w:rsid w:val="003260C0"/>
    <w:rsid w:val="00354E3E"/>
    <w:rsid w:val="00355D51"/>
    <w:rsid w:val="00374D07"/>
    <w:rsid w:val="003D032F"/>
    <w:rsid w:val="003D54AE"/>
    <w:rsid w:val="00410D3A"/>
    <w:rsid w:val="0042719D"/>
    <w:rsid w:val="00443A72"/>
    <w:rsid w:val="00483AE0"/>
    <w:rsid w:val="004A2D7C"/>
    <w:rsid w:val="00504D62"/>
    <w:rsid w:val="00521DDF"/>
    <w:rsid w:val="00553CA7"/>
    <w:rsid w:val="005C701A"/>
    <w:rsid w:val="005F0B6B"/>
    <w:rsid w:val="00601CA4"/>
    <w:rsid w:val="006024CB"/>
    <w:rsid w:val="00614F45"/>
    <w:rsid w:val="00695D8A"/>
    <w:rsid w:val="00701252"/>
    <w:rsid w:val="007038D0"/>
    <w:rsid w:val="0073002E"/>
    <w:rsid w:val="00745E9F"/>
    <w:rsid w:val="00782F49"/>
    <w:rsid w:val="007A498D"/>
    <w:rsid w:val="007F52BF"/>
    <w:rsid w:val="008038AA"/>
    <w:rsid w:val="00823B9F"/>
    <w:rsid w:val="0083203B"/>
    <w:rsid w:val="00840494"/>
    <w:rsid w:val="00846E66"/>
    <w:rsid w:val="008556DC"/>
    <w:rsid w:val="00857AF6"/>
    <w:rsid w:val="00881EDB"/>
    <w:rsid w:val="008A34FB"/>
    <w:rsid w:val="008B6A3A"/>
    <w:rsid w:val="008D2EC2"/>
    <w:rsid w:val="008D647D"/>
    <w:rsid w:val="00915A4C"/>
    <w:rsid w:val="009508C4"/>
    <w:rsid w:val="00953D95"/>
    <w:rsid w:val="00957A80"/>
    <w:rsid w:val="00966A58"/>
    <w:rsid w:val="00A00494"/>
    <w:rsid w:val="00A21BB8"/>
    <w:rsid w:val="00A33166"/>
    <w:rsid w:val="00A45C4F"/>
    <w:rsid w:val="00A94037"/>
    <w:rsid w:val="00AA2517"/>
    <w:rsid w:val="00AB4804"/>
    <w:rsid w:val="00AD3BF5"/>
    <w:rsid w:val="00B40400"/>
    <w:rsid w:val="00B47425"/>
    <w:rsid w:val="00B55356"/>
    <w:rsid w:val="00B93A06"/>
    <w:rsid w:val="00B964E8"/>
    <w:rsid w:val="00BA2D5E"/>
    <w:rsid w:val="00BD6FF3"/>
    <w:rsid w:val="00BE0CEC"/>
    <w:rsid w:val="00C00156"/>
    <w:rsid w:val="00C40F57"/>
    <w:rsid w:val="00CA5A00"/>
    <w:rsid w:val="00CF2D0E"/>
    <w:rsid w:val="00D04D56"/>
    <w:rsid w:val="00D11BDD"/>
    <w:rsid w:val="00D52A75"/>
    <w:rsid w:val="00DB7228"/>
    <w:rsid w:val="00DD3DAC"/>
    <w:rsid w:val="00E0217C"/>
    <w:rsid w:val="00E24E85"/>
    <w:rsid w:val="00E36AFB"/>
    <w:rsid w:val="00E52172"/>
    <w:rsid w:val="00E61145"/>
    <w:rsid w:val="00E8742C"/>
    <w:rsid w:val="00EA1392"/>
    <w:rsid w:val="00EB6AB9"/>
    <w:rsid w:val="00EB7404"/>
    <w:rsid w:val="00EB7FA3"/>
    <w:rsid w:val="00EF1962"/>
    <w:rsid w:val="00EF4EBA"/>
    <w:rsid w:val="00F51D84"/>
    <w:rsid w:val="00FD4F69"/>
    <w:rsid w:val="00FE38F4"/>
    <w:rsid w:val="0A975118"/>
    <w:rsid w:val="42005E01"/>
    <w:rsid w:val="4A6230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6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bull"/>
    <w:basedOn w:val="6"/>
    <w:uiPriority w:val="0"/>
  </w:style>
  <w:style w:type="character" w:customStyle="1" w:styleId="14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349</Words>
  <Characters>1995</Characters>
  <Lines>16</Lines>
  <Paragraphs>4</Paragraphs>
  <ScaleCrop>false</ScaleCrop>
  <LinksUpToDate>false</LinksUpToDate>
  <CharactersWithSpaces>2340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2016-08-06T12:41:00Z</dcterms:created>
  <dc:creator>Ghost Yue</dc:creator>
  <cp:lastModifiedBy>LinuxProbe</cp:lastModifiedBy>
  <dcterms:modified xsi:type="dcterms:W3CDTF">2016-09-09T04:29:46Z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