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EE" w:rsidRDefault="00AF15EE" w:rsidP="00AF15EE">
      <w:r>
        <w:t xml:space="preserve">  今天想跟大家分享近几年学习Linux的经验和历程，本人大二学生一枚，虽然一直说热爱Linux技术和开源软件、但是其实接触到这项技术还是出于偶然，在中专阶段因为学校要参加职业技能大赛，其中有一团体性质的比赛项是“企业网搭建及应用”，一名选手负责基础网络建设，另一名选手负责企业中常见的服务器搭建，那这里就涉及了Linux的相关知识（背景交代完毕，哈哈）。</w:t>
      </w:r>
    </w:p>
    <w:p w:rsidR="00AF15EE" w:rsidRDefault="00AF15EE" w:rsidP="00AF15EE">
      <w:r>
        <w:rPr>
          <w:rFonts w:hint="eastAsia"/>
        </w:rPr>
        <w:t>本身那时我所在的中专就不是什么有名的学校，学校内也没有专门从事</w:t>
      </w:r>
      <w:r>
        <w:t>Linux相关教育的老师，所以只能自学（非常痛苦）。负责辅导的老师本身也只是一名Linux爱好者，所以给学生讲课也只是按照鸟哥的书来指导学生，后来直接让我们自学鸟哥完事。初次接触鸟哥便被鸟哥活泼、幽默的讲授风格所吸引，但随着时间的推移，鸟哥的书便被我丢弃一旁了，你问我为什么？读过鸟哥的书的人都知道，它太厚啊！看来我还真不是一个爱学习的人，根本没有耐心和毅力读完鸟哥，那怎么办呢？还是要学习Linux啊，还得参赛不是。</w:t>
      </w:r>
    </w:p>
    <w:p w:rsidR="00AF15EE" w:rsidRDefault="00AF15EE" w:rsidP="00AF15EE">
      <w:r>
        <w:rPr>
          <w:rFonts w:hint="eastAsia"/>
        </w:rPr>
        <w:t>书我是读不下去了，那只能从网上看看视频了，就整天的搜关键字“</w:t>
      </w:r>
      <w:r w:rsidRPr="001336BF">
        <w:t>Linux视频教程</w:t>
      </w:r>
      <w:r>
        <w:t>”，先吐槽一下百度的广告（！！！各种培训机构！！！）：真正优质的教程不是推广来的，而是用户的反馈和好评！那会互联网上关于Linux的视频和材料还是比较少的（13年），第一部看的好像是红帽官方视频，然后发现不适合我，因为我听不懂啊！！不行就换！又找了好多教程，不是视频质量差，就是口音特别重，连讲课都听不懂！还有很多教程根本就是学起来没有头绪，导致我都快没有学习兴趣了。</w:t>
      </w:r>
    </w:p>
    <w:p w:rsidR="00AF15EE" w:rsidRDefault="00AF15EE" w:rsidP="00AF15EE">
      <w:r>
        <w:t xml:space="preserve">   就这样折腾了两个多月，总算在国赛（市、省、国选拔制比赛）中取得了一个不算太差的成绩，二等奖！其实这成绩真的很low，因为是第14名啊！！！唉，因此这也是我的一次遗憾，因为遗憾就把Linux放下了，一直到去年时学校开了Linux的课，才重拾对Linux热爱和喜欢，但是总得有教材来学习啊（学校教材太烂，无心吐），就报了实地的RHCE培训，拿到了红帽官方的教材（更烂不解释！！），面对红帽RHEL7系统的变化表示蛋疼。偶然在百度搜资料的时候发现一本书《Linux就该这么学》 ，严格意义来讲这并不能算书，因为没</w:t>
      </w:r>
      <w:r>
        <w:rPr>
          <w:rFonts w:hint="eastAsia"/>
        </w:rPr>
        <w:t>有出版，也没有做成电子书的形式，而是免费在线的，所以更像一系列的博文。书是基于最新</w:t>
      </w:r>
      <w:r>
        <w:t>RHEL来写，以任务来明确每一章的内容，每一章的背景知识（原理及使用场景）都会介绍，所以就拿这本书配合实地培训去学习RHEL7，真心爽爆了。</w:t>
      </w:r>
    </w:p>
    <w:p w:rsidR="00AF15EE" w:rsidRDefault="00AF15EE" w:rsidP="00AF15EE">
      <w:r>
        <w:rPr>
          <w:rFonts w:hint="eastAsia"/>
        </w:rPr>
        <w:t>说了这么多，总结一下新手如何学习</w:t>
      </w:r>
      <w:r>
        <w:t>Linux：</w:t>
      </w:r>
    </w:p>
    <w:p w:rsidR="00AF15EE" w:rsidRDefault="00AF15EE" w:rsidP="00AF15EE">
      <w:r>
        <w:rPr>
          <w:rFonts w:hint="eastAsia"/>
        </w:rPr>
        <w:t>首先、不要在意学习哪个发行版，所有发行版都是基于</w:t>
      </w:r>
      <w:r>
        <w:t>Linux内核的，所以你把任何发行版学习好了都能轻松掌握其他的发行版。</w:t>
      </w:r>
    </w:p>
    <w:p w:rsidR="00AF15EE" w:rsidRDefault="00AF15EE" w:rsidP="00AF15EE">
      <w:r>
        <w:rPr>
          <w:rFonts w:hint="eastAsia"/>
        </w:rPr>
        <w:t>第一、</w:t>
      </w:r>
      <w:r>
        <w:t xml:space="preserve"> 选择一套适合你的教材，书籍也好、视频教程也罢，都只是配合你学习Linux的，所以一定要选择合适的教材，上面也说了我对一些教材的理解和感受。个人推荐选择一本书籍，主要学习《Linux就该这么学》这本书，这样大大减小了学习的成本（时间和金钱），还可以找一些视频教程作为辅助材料。</w:t>
      </w:r>
    </w:p>
    <w:p w:rsidR="00AF15EE" w:rsidRDefault="00AF15EE" w:rsidP="00AF15EE">
      <w:r>
        <w:rPr>
          <w:rFonts w:hint="eastAsia"/>
        </w:rPr>
        <w:t>第二、</w:t>
      </w:r>
      <w:r>
        <w:t xml:space="preserve"> 如果可以的话，请找一个带你入门的老师。新手在学习Linux的时候，难免会有一些困惑或者奇思妙想的想法，而书本或视频都是死的，无法将所有问题和方面都考虑到，所以你的问题可能会得不到解答，这对学习者来说是极其痛苦的，感觉心中老是压着一块石头一样。所以，找个能带你入门、能帮你解决问题、能帮你找到学习方法的老师很重要，而且古话有云“师傅领进门，修行靠个人”，一个好的老师帮你打好了扎实的基础，对你日后的成长和学习都有很大的帮助。</w:t>
      </w:r>
    </w:p>
    <w:p w:rsidR="00AF15EE" w:rsidRDefault="00AF15EE" w:rsidP="00AF15EE">
      <w:r>
        <w:rPr>
          <w:rFonts w:hint="eastAsia"/>
        </w:rPr>
        <w:t>第三、</w:t>
      </w:r>
      <w:r>
        <w:t xml:space="preserve"> 切记不要抵触英语，因为学习Linux可能需要接触大量英语单词和资料，非常喜欢喜欢</w:t>
      </w:r>
      <w:r w:rsidRPr="001336BF">
        <w:t>Linu</w:t>
      </w:r>
      <w:bookmarkStart w:id="0" w:name="_GoBack"/>
      <w:bookmarkEnd w:id="0"/>
      <w:r w:rsidRPr="001336BF">
        <w:t>x系统</w:t>
      </w:r>
      <w:r>
        <w:t>中的man命令，But这个男人是卷毛的“歪果仁”，如果你听不懂“他”说的什么，那么你学习效果会大打折扣。有时候百度是给不出你想要的答案，而且你又没有一位能帮你的老师，那么就得去找谷歌，搜中文描述没有答案的话就得搜英文描述，所以千万不要抵触英语。</w:t>
      </w:r>
    </w:p>
    <w:p w:rsidR="00AF15EE" w:rsidRDefault="00AF15EE" w:rsidP="00AF15EE">
      <w:r>
        <w:rPr>
          <w:rFonts w:hint="eastAsia"/>
        </w:rPr>
        <w:lastRenderedPageBreak/>
        <w:t>第四、</w:t>
      </w:r>
      <w:r>
        <w:t xml:space="preserve"> 多动手实践。这个就没啥说的了，学习任何的东西都是“熟能生巧”的，一定要多动手去练，多动脑去想，才能学的扎实，学的可靠。</w:t>
      </w:r>
    </w:p>
    <w:p w:rsidR="00951610" w:rsidRDefault="00AF15EE" w:rsidP="00AF15EE">
      <w:r>
        <w:rPr>
          <w:rFonts w:hint="eastAsia"/>
        </w:rPr>
        <w:t>好了，大概就是这样了，本文纯属跟大家分享自己学习</w:t>
      </w:r>
      <w:r>
        <w:t>Linux以来的感受，所有评价均带有个人色彩，正所谓萝卜白菜各有所爱，不代表大众口味！</w:t>
      </w:r>
    </w:p>
    <w:sectPr w:rsidR="0095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74" w:rsidRDefault="009A4D74" w:rsidP="00AF15EE">
      <w:r>
        <w:separator/>
      </w:r>
    </w:p>
  </w:endnote>
  <w:endnote w:type="continuationSeparator" w:id="0">
    <w:p w:rsidR="009A4D74" w:rsidRDefault="009A4D74" w:rsidP="00A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74" w:rsidRDefault="009A4D74" w:rsidP="00AF15EE">
      <w:r>
        <w:separator/>
      </w:r>
    </w:p>
  </w:footnote>
  <w:footnote w:type="continuationSeparator" w:id="0">
    <w:p w:rsidR="009A4D74" w:rsidRDefault="009A4D74" w:rsidP="00AF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C"/>
    <w:rsid w:val="001336BF"/>
    <w:rsid w:val="0013723B"/>
    <w:rsid w:val="002D5CFC"/>
    <w:rsid w:val="002E1D62"/>
    <w:rsid w:val="00951610"/>
    <w:rsid w:val="009A4D74"/>
    <w:rsid w:val="00AF15EE"/>
    <w:rsid w:val="00C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2274D-3847-4DC0-A044-24924DE5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5EE"/>
    <w:rPr>
      <w:sz w:val="18"/>
      <w:szCs w:val="18"/>
    </w:rPr>
  </w:style>
  <w:style w:type="character" w:styleId="a7">
    <w:name w:val="Hyperlink"/>
    <w:basedOn w:val="a0"/>
    <w:uiPriority w:val="99"/>
    <w:unhideWhenUsed/>
    <w:rsid w:val="001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LinuxProbe</dc:creator>
  <cp:keywords/>
  <dc:description/>
  <cp:lastModifiedBy>LinuxProbe</cp:lastModifiedBy>
  <cp:revision>5</cp:revision>
  <dcterms:created xsi:type="dcterms:W3CDTF">2016-04-07T14:13:00Z</dcterms:created>
  <dcterms:modified xsi:type="dcterms:W3CDTF">2016-04-23T04:35:00Z</dcterms:modified>
</cp:coreProperties>
</file>